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AA11" w14:textId="77777777" w:rsidR="00C14AB5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 xml:space="preserve">Media Directorate </w:t>
      </w:r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</w:p>
    <w:p w14:paraId="2BB919AB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Editor-in-Chief, </w:t>
      </w:r>
    </w:p>
    <w:p w14:paraId="771A891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6B4F45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49B834E4" w:rsidR="006B4F45" w:rsidRPr="00E51263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E51263">
        <w:rPr>
          <w:rFonts w:ascii="Times New Roman"/>
          <w:sz w:val="24"/>
          <w:szCs w:val="24"/>
          <w:lang w:val="en-US" w:eastAsia="ru-RU"/>
        </w:rPr>
        <w:t>t</w:t>
      </w:r>
      <w:r w:rsidR="00E51263" w:rsidRPr="00E51263">
        <w:rPr>
          <w:rFonts w:ascii="Times New Roman"/>
          <w:sz w:val="24"/>
          <w:szCs w:val="24"/>
          <w:lang w:val="en-US" w:eastAsia="ru-RU"/>
        </w:rPr>
        <w:t xml:space="preserve">he </w:t>
      </w:r>
      <w:r w:rsidR="00B07DA8" w:rsidRPr="00B07DA8">
        <w:rPr>
          <w:rFonts w:ascii="Times New Roman"/>
          <w:sz w:val="24"/>
          <w:szCs w:val="24"/>
          <w:lang w:val="en-US" w:eastAsia="ru-RU"/>
        </w:rPr>
        <w:t>International Arctic Forum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137D12" w:rsidRPr="00137D12">
        <w:rPr>
          <w:rFonts w:ascii="Times New Roman"/>
          <w:color w:val="000000"/>
          <w:sz w:val="24"/>
          <w:szCs w:val="24"/>
          <w:lang w:val="en-US" w:eastAsia="ru-RU"/>
        </w:rPr>
        <w:t>2</w:t>
      </w:r>
      <w:r w:rsidR="00B07DA8" w:rsidRPr="00B07DA8">
        <w:rPr>
          <w:rFonts w:ascii="Times New Roman"/>
          <w:color w:val="000000"/>
          <w:sz w:val="24"/>
          <w:szCs w:val="24"/>
          <w:lang w:val="en-US" w:eastAsia="ru-RU"/>
        </w:rPr>
        <w:t>6</w:t>
      </w:r>
      <w:r w:rsidR="00520177" w:rsidRPr="00386EB6">
        <w:rPr>
          <w:rFonts w:ascii="Times New Roman"/>
          <w:color w:val="000000"/>
          <w:sz w:val="24"/>
          <w:szCs w:val="24"/>
          <w:lang w:val="en-US" w:eastAsia="ru-RU"/>
        </w:rPr>
        <w:t>-</w:t>
      </w:r>
      <w:r w:rsidR="00137D12" w:rsidRPr="00137D12">
        <w:rPr>
          <w:rFonts w:ascii="Times New Roman"/>
          <w:color w:val="000000"/>
          <w:sz w:val="24"/>
          <w:szCs w:val="24"/>
          <w:lang w:val="en-US" w:eastAsia="ru-RU"/>
        </w:rPr>
        <w:t>2</w:t>
      </w:r>
      <w:r w:rsidR="00B07DA8" w:rsidRPr="00B07DA8">
        <w:rPr>
          <w:rFonts w:ascii="Times New Roman"/>
          <w:color w:val="000000"/>
          <w:sz w:val="24"/>
          <w:szCs w:val="24"/>
          <w:lang w:val="en-US" w:eastAsia="ru-RU"/>
        </w:rPr>
        <w:t>7</w:t>
      </w:r>
      <w:r w:rsidR="00E51263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="00B07DA8">
        <w:rPr>
          <w:rFonts w:ascii="Times New Roman"/>
          <w:color w:val="000000"/>
          <w:sz w:val="24"/>
          <w:szCs w:val="24"/>
          <w:lang w:val="en-US" w:eastAsia="ru-RU"/>
        </w:rPr>
        <w:t>March</w:t>
      </w:r>
      <w:r w:rsidR="00B75346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>202</w:t>
      </w:r>
      <w:r w:rsidR="00137D12" w:rsidRPr="00B07DA8">
        <w:rPr>
          <w:rFonts w:ascii="Times New Roman"/>
          <w:color w:val="000000"/>
          <w:sz w:val="24"/>
          <w:szCs w:val="24"/>
          <w:lang w:val="en-US" w:eastAsia="ru-RU"/>
        </w:rPr>
        <w:t>5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 </w:t>
      </w:r>
      <w:r w:rsidR="00F12179">
        <w:rPr>
          <w:rFonts w:ascii="Times New Roman"/>
          <w:color w:val="000000"/>
          <w:sz w:val="24"/>
          <w:szCs w:val="24"/>
          <w:lang w:val="en-GB" w:eastAsia="ru-RU"/>
        </w:rPr>
        <w:t xml:space="preserve">in </w:t>
      </w:r>
      <w:r w:rsidR="00E51263">
        <w:rPr>
          <w:rFonts w:ascii="Times New Roman"/>
          <w:color w:val="000000"/>
          <w:sz w:val="24"/>
          <w:szCs w:val="24"/>
          <w:lang w:val="en-US" w:eastAsia="ru-RU"/>
        </w:rPr>
        <w:t>M</w:t>
      </w:r>
      <w:r w:rsidR="00B07DA8">
        <w:rPr>
          <w:rFonts w:ascii="Times New Roman"/>
          <w:color w:val="000000"/>
          <w:sz w:val="24"/>
          <w:szCs w:val="24"/>
          <w:lang w:val="en-US" w:eastAsia="ru-RU"/>
        </w:rPr>
        <w:t>urmansk</w:t>
      </w:r>
      <w:r w:rsidR="00E51263" w:rsidRPr="00E51263">
        <w:rPr>
          <w:rFonts w:ascii="Times New Roman"/>
          <w:color w:val="000000"/>
          <w:sz w:val="24"/>
          <w:szCs w:val="24"/>
          <w:lang w:val="en-US" w:eastAsia="ru-RU"/>
        </w:rPr>
        <w:t>: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901446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50EC" w14:textId="77777777" w:rsidR="00074AB1" w:rsidRDefault="00074AB1" w:rsidP="005834B6">
      <w:pPr>
        <w:spacing w:after="0" w:line="240" w:lineRule="auto"/>
      </w:pPr>
      <w:r>
        <w:separator/>
      </w:r>
    </w:p>
  </w:endnote>
  <w:endnote w:type="continuationSeparator" w:id="0">
    <w:p w14:paraId="4197BAB9" w14:textId="77777777" w:rsidR="00074AB1" w:rsidRDefault="00074AB1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4FD8" w14:textId="77777777" w:rsidR="00074AB1" w:rsidRDefault="00074AB1" w:rsidP="005834B6">
      <w:pPr>
        <w:spacing w:after="0" w:line="240" w:lineRule="auto"/>
      </w:pPr>
      <w:r>
        <w:separator/>
      </w:r>
    </w:p>
  </w:footnote>
  <w:footnote w:type="continuationSeparator" w:id="0">
    <w:p w14:paraId="5397975A" w14:textId="77777777" w:rsidR="00074AB1" w:rsidRDefault="00074AB1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 w16cid:durableId="1066342408">
    <w:abstractNumId w:val="0"/>
  </w:num>
  <w:num w:numId="2" w16cid:durableId="1322150850">
    <w:abstractNumId w:val="1"/>
  </w:num>
  <w:num w:numId="3" w16cid:durableId="318264791">
    <w:abstractNumId w:val="3"/>
  </w:num>
  <w:num w:numId="4" w16cid:durableId="140629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74AB1"/>
    <w:rsid w:val="000910A2"/>
    <w:rsid w:val="00096785"/>
    <w:rsid w:val="000A08BC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32739"/>
    <w:rsid w:val="00137D12"/>
    <w:rsid w:val="00141523"/>
    <w:rsid w:val="00146091"/>
    <w:rsid w:val="00147229"/>
    <w:rsid w:val="001521FC"/>
    <w:rsid w:val="001532F0"/>
    <w:rsid w:val="00156DC2"/>
    <w:rsid w:val="00160BEB"/>
    <w:rsid w:val="001645AC"/>
    <w:rsid w:val="00176DBA"/>
    <w:rsid w:val="00181362"/>
    <w:rsid w:val="00182B84"/>
    <w:rsid w:val="00194F27"/>
    <w:rsid w:val="001956B7"/>
    <w:rsid w:val="00196E09"/>
    <w:rsid w:val="001A2CC0"/>
    <w:rsid w:val="001A3F6E"/>
    <w:rsid w:val="001A7500"/>
    <w:rsid w:val="001B268D"/>
    <w:rsid w:val="001B3F2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34F9"/>
    <w:rsid w:val="00283EB0"/>
    <w:rsid w:val="002857E9"/>
    <w:rsid w:val="00286753"/>
    <w:rsid w:val="00290181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20AE0"/>
    <w:rsid w:val="00624C36"/>
    <w:rsid w:val="00625EE7"/>
    <w:rsid w:val="0062799D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4B4D"/>
    <w:rsid w:val="00671E97"/>
    <w:rsid w:val="00672CE8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6818"/>
    <w:rsid w:val="006D38D7"/>
    <w:rsid w:val="006D7548"/>
    <w:rsid w:val="006E0471"/>
    <w:rsid w:val="006E1087"/>
    <w:rsid w:val="006E5166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A0545"/>
    <w:rsid w:val="008A360C"/>
    <w:rsid w:val="008A7B21"/>
    <w:rsid w:val="008C716A"/>
    <w:rsid w:val="008D26AB"/>
    <w:rsid w:val="008D7008"/>
    <w:rsid w:val="008E0FE0"/>
    <w:rsid w:val="008E125D"/>
    <w:rsid w:val="008E41C7"/>
    <w:rsid w:val="008F0A9C"/>
    <w:rsid w:val="00901446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07DA8"/>
    <w:rsid w:val="00B13BC8"/>
    <w:rsid w:val="00B1547E"/>
    <w:rsid w:val="00B15E01"/>
    <w:rsid w:val="00B2513B"/>
    <w:rsid w:val="00B25F99"/>
    <w:rsid w:val="00B32654"/>
    <w:rsid w:val="00B36BB3"/>
    <w:rsid w:val="00B422BC"/>
    <w:rsid w:val="00B472BB"/>
    <w:rsid w:val="00B4748F"/>
    <w:rsid w:val="00B50D24"/>
    <w:rsid w:val="00B531FA"/>
    <w:rsid w:val="00B54387"/>
    <w:rsid w:val="00B56776"/>
    <w:rsid w:val="00B63C2C"/>
    <w:rsid w:val="00B75346"/>
    <w:rsid w:val="00B778F6"/>
    <w:rsid w:val="00B8412A"/>
    <w:rsid w:val="00B87398"/>
    <w:rsid w:val="00B94B7A"/>
    <w:rsid w:val="00B96974"/>
    <w:rsid w:val="00BA6321"/>
    <w:rsid w:val="00BB3EDD"/>
    <w:rsid w:val="00BB476D"/>
    <w:rsid w:val="00BC3B8A"/>
    <w:rsid w:val="00BD3DB7"/>
    <w:rsid w:val="00BD3FE8"/>
    <w:rsid w:val="00BD5487"/>
    <w:rsid w:val="00BE1E2E"/>
    <w:rsid w:val="00BF0741"/>
    <w:rsid w:val="00C0466A"/>
    <w:rsid w:val="00C14AB5"/>
    <w:rsid w:val="00C1790F"/>
    <w:rsid w:val="00C23A5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C56C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1263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FD0"/>
    <w:rsid w:val="00EC105C"/>
    <w:rsid w:val="00EC15CA"/>
    <w:rsid w:val="00EC3E04"/>
    <w:rsid w:val="00EC4F6E"/>
    <w:rsid w:val="00EC74DF"/>
    <w:rsid w:val="00EC7C7C"/>
    <w:rsid w:val="00ED25DF"/>
    <w:rsid w:val="00EE6783"/>
    <w:rsid w:val="00F047F4"/>
    <w:rsid w:val="00F12179"/>
    <w:rsid w:val="00F12FA8"/>
    <w:rsid w:val="00F2188B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Microsoft Office User</cp:lastModifiedBy>
  <cp:revision>2</cp:revision>
  <dcterms:created xsi:type="dcterms:W3CDTF">2025-02-25T12:55:00Z</dcterms:created>
  <dcterms:modified xsi:type="dcterms:W3CDTF">2025-02-25T12:55:00Z</dcterms:modified>
</cp:coreProperties>
</file>